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5358" w:rsidRDefault="00355358" w:rsidP="00355358">
      <w:pPr>
        <w:jc w:val="right"/>
      </w:pPr>
      <w:r>
        <w:t>Name: _______________________________</w:t>
      </w:r>
    </w:p>
    <w:p w:rsidR="00355358" w:rsidRPr="009175A5" w:rsidRDefault="00355358" w:rsidP="00355358">
      <w:pPr>
        <w:jc w:val="center"/>
      </w:pPr>
      <w:r>
        <w:rPr>
          <w:i/>
        </w:rPr>
        <w:t xml:space="preserve">The Odyssey </w:t>
      </w:r>
      <w:r>
        <w:t>Picture Analysis</w:t>
      </w:r>
    </w:p>
    <w:p w:rsidR="00355358" w:rsidRPr="002C4BEB" w:rsidRDefault="00355358" w:rsidP="00355358">
      <w:pPr>
        <w:rPr>
          <w:u w:val="single"/>
        </w:rPr>
      </w:pPr>
      <w:r>
        <w:t xml:space="preserve">Please complete the following table. </w:t>
      </w:r>
      <w:r w:rsidR="0039402C">
        <w:t xml:space="preserve">In the </w:t>
      </w:r>
      <w:r>
        <w:t>first column</w:t>
      </w:r>
      <w:r w:rsidR="0039402C">
        <w:t>, please put the page numbers of the pictures you are going to analyze. The picture sequence has to be AT LEAST 3 consecutive pictures. Then, please explain what is happening in the picture sequence. What do you see? Finally, in the last column, please explain how you know what is happening. What clues do you have? Since you don’t have any words that explain what is going on, how has the author used the pictures to tell the story? What is literally in the picture that tells you what is happening and what are you supposed to figure out? I filled out an example for you…</w:t>
      </w:r>
    </w:p>
    <w:tbl>
      <w:tblPr>
        <w:tblStyle w:val="TableGrid"/>
        <w:tblW w:w="12982" w:type="dxa"/>
        <w:tblInd w:w="468" w:type="dxa"/>
        <w:tblLook w:val="04A0" w:firstRow="1" w:lastRow="0" w:firstColumn="1" w:lastColumn="0" w:noHBand="0" w:noVBand="1"/>
      </w:tblPr>
      <w:tblGrid>
        <w:gridCol w:w="1147"/>
        <w:gridCol w:w="6453"/>
        <w:gridCol w:w="5382"/>
      </w:tblGrid>
      <w:tr w:rsidR="00355358" w:rsidRPr="002C4BEB" w:rsidTr="0039402C">
        <w:trPr>
          <w:trHeight w:val="246"/>
        </w:trPr>
        <w:tc>
          <w:tcPr>
            <w:tcW w:w="1147" w:type="dxa"/>
            <w:vAlign w:val="center"/>
          </w:tcPr>
          <w:p w:rsidR="00355358" w:rsidRPr="002C4BEB" w:rsidRDefault="00355358" w:rsidP="005E4941">
            <w:pPr>
              <w:jc w:val="center"/>
            </w:pPr>
            <w:proofErr w:type="spellStart"/>
            <w:r>
              <w:t>Pg</w:t>
            </w:r>
            <w:proofErr w:type="spellEnd"/>
            <w:r>
              <w:t xml:space="preserve"> #</w:t>
            </w:r>
          </w:p>
        </w:tc>
        <w:tc>
          <w:tcPr>
            <w:tcW w:w="6453" w:type="dxa"/>
            <w:vAlign w:val="center"/>
          </w:tcPr>
          <w:p w:rsidR="00355358" w:rsidRPr="002C4BEB" w:rsidRDefault="00355358" w:rsidP="005E4941">
            <w:pPr>
              <w:jc w:val="center"/>
            </w:pPr>
            <w:r>
              <w:t>What is going on in the pictures?</w:t>
            </w:r>
          </w:p>
        </w:tc>
        <w:tc>
          <w:tcPr>
            <w:tcW w:w="5382" w:type="dxa"/>
            <w:vAlign w:val="center"/>
          </w:tcPr>
          <w:p w:rsidR="00355358" w:rsidRPr="00355358" w:rsidRDefault="00355358" w:rsidP="005E4941">
            <w:pPr>
              <w:jc w:val="center"/>
            </w:pPr>
            <w:r>
              <w:t xml:space="preserve">How do you know? What SPECIFICALLY do you see that tells you what is happening? Is there anything that you are supposed to </w:t>
            </w:r>
            <w:r>
              <w:rPr>
                <w:b/>
              </w:rPr>
              <w:t>infer</w:t>
            </w:r>
            <w:r>
              <w:t xml:space="preserve"> (guess or figure out) from the pictures?</w:t>
            </w:r>
          </w:p>
        </w:tc>
      </w:tr>
      <w:tr w:rsidR="00355358" w:rsidRPr="002C4BEB" w:rsidTr="00355358">
        <w:trPr>
          <w:trHeight w:val="3384"/>
        </w:trPr>
        <w:tc>
          <w:tcPr>
            <w:tcW w:w="1147" w:type="dxa"/>
          </w:tcPr>
          <w:p w:rsidR="00355358" w:rsidRPr="002C4BEB" w:rsidRDefault="00355358" w:rsidP="00355358">
            <w:r>
              <w:t>30-31</w:t>
            </w:r>
          </w:p>
        </w:tc>
        <w:tc>
          <w:tcPr>
            <w:tcW w:w="6453" w:type="dxa"/>
          </w:tcPr>
          <w:p w:rsidR="00355358" w:rsidRPr="00982238" w:rsidRDefault="00355358" w:rsidP="00355358">
            <w:pPr>
              <w:rPr>
                <w:b/>
              </w:rPr>
            </w:pPr>
            <w:r>
              <w:rPr>
                <w:b/>
              </w:rPr>
              <w:t>Picture Sequence Example</w:t>
            </w:r>
          </w:p>
          <w:p w:rsidR="00355358" w:rsidRDefault="00355358" w:rsidP="00355358">
            <w:r>
              <w:t xml:space="preserve">Telemachus is arriving at Sparta with King Nestor’s son. They travel and stop at someone’s house, but leave to continue their journey. They arrive at King Menelaus’s palace and are welcomed. They receive baths and join the feast. </w:t>
            </w:r>
          </w:p>
          <w:p w:rsidR="00355358" w:rsidRDefault="00355358" w:rsidP="00355358"/>
          <w:p w:rsidR="00355358" w:rsidRDefault="00355358" w:rsidP="00355358"/>
          <w:p w:rsidR="0039402C" w:rsidRDefault="0039402C" w:rsidP="00355358"/>
          <w:p w:rsidR="0039402C" w:rsidRDefault="0039402C" w:rsidP="00355358"/>
          <w:p w:rsidR="0039402C" w:rsidRDefault="0039402C" w:rsidP="00355358"/>
          <w:p w:rsidR="0039402C" w:rsidRDefault="0039402C" w:rsidP="00355358"/>
          <w:p w:rsidR="0039402C" w:rsidRPr="002C4BEB" w:rsidRDefault="0039402C" w:rsidP="00355358"/>
        </w:tc>
        <w:tc>
          <w:tcPr>
            <w:tcW w:w="5382" w:type="dxa"/>
          </w:tcPr>
          <w:p w:rsidR="0039402C" w:rsidRDefault="00355358" w:rsidP="00355358">
            <w:r>
              <w:t>I see Telemachus riding in a chariot with another person. I am inferring that the person is King Nestor’s son because King Nestor said he would have one of his sons take Telemachus to see Menelaus. I don’t know whose house they stop at, but it looks small compared to the other homes I have seen so far, so I don’t think it’s the palace of a king. On page 31, the house is much bigger, so I think that is Menelaus’s palace. They get baths and the people at Menelaus’s palace aren’t pointing swords or spears at them, so I think they are welcomed there.</w:t>
            </w:r>
          </w:p>
          <w:p w:rsidR="0039402C" w:rsidRDefault="0039402C" w:rsidP="00355358"/>
          <w:p w:rsidR="00355358" w:rsidRPr="002C4BEB" w:rsidRDefault="00355358" w:rsidP="00355358">
            <w:r>
              <w:t xml:space="preserve"> </w:t>
            </w:r>
          </w:p>
        </w:tc>
      </w:tr>
      <w:tr w:rsidR="0039402C" w:rsidRPr="002C4BEB" w:rsidTr="0039402C">
        <w:trPr>
          <w:trHeight w:val="1520"/>
        </w:trPr>
        <w:tc>
          <w:tcPr>
            <w:tcW w:w="1147" w:type="dxa"/>
            <w:vAlign w:val="center"/>
          </w:tcPr>
          <w:p w:rsidR="0039402C" w:rsidRPr="002C4BEB" w:rsidRDefault="0039402C" w:rsidP="005E4941">
            <w:pPr>
              <w:jc w:val="center"/>
            </w:pPr>
            <w:proofErr w:type="spellStart"/>
            <w:r>
              <w:lastRenderedPageBreak/>
              <w:t>Pg</w:t>
            </w:r>
            <w:proofErr w:type="spellEnd"/>
            <w:r>
              <w:t xml:space="preserve"> #</w:t>
            </w:r>
          </w:p>
        </w:tc>
        <w:tc>
          <w:tcPr>
            <w:tcW w:w="6453" w:type="dxa"/>
            <w:vAlign w:val="center"/>
          </w:tcPr>
          <w:p w:rsidR="0039402C" w:rsidRPr="002C4BEB" w:rsidRDefault="0039402C" w:rsidP="005E4941">
            <w:pPr>
              <w:jc w:val="center"/>
            </w:pPr>
            <w:r>
              <w:t>What is going on in the pictures?</w:t>
            </w:r>
          </w:p>
        </w:tc>
        <w:tc>
          <w:tcPr>
            <w:tcW w:w="5382" w:type="dxa"/>
            <w:vAlign w:val="center"/>
          </w:tcPr>
          <w:p w:rsidR="0039402C" w:rsidRPr="00355358" w:rsidRDefault="0039402C" w:rsidP="005E4941">
            <w:pPr>
              <w:jc w:val="center"/>
            </w:pPr>
            <w:r>
              <w:t xml:space="preserve">How do you know? What SPECIFICALLY do you see that tells you what is happening? Is there anything that you are supposed to </w:t>
            </w:r>
            <w:r>
              <w:rPr>
                <w:b/>
              </w:rPr>
              <w:t>infer</w:t>
            </w:r>
            <w:r>
              <w:t xml:space="preserve"> (guess or figure out) from the pictures?</w:t>
            </w:r>
          </w:p>
        </w:tc>
      </w:tr>
      <w:tr w:rsidR="00355358" w:rsidRPr="002C4BEB" w:rsidTr="00355358">
        <w:trPr>
          <w:trHeight w:val="2861"/>
        </w:trPr>
        <w:tc>
          <w:tcPr>
            <w:tcW w:w="1147" w:type="dxa"/>
          </w:tcPr>
          <w:p w:rsidR="00355358" w:rsidRPr="002C4BEB" w:rsidRDefault="0039402C" w:rsidP="00355358">
            <w:proofErr w:type="spellStart"/>
            <w:r>
              <w:t>Pg</w:t>
            </w:r>
            <w:proofErr w:type="spellEnd"/>
            <w:r>
              <w:t xml:space="preserve"> #</w:t>
            </w:r>
          </w:p>
        </w:tc>
        <w:tc>
          <w:tcPr>
            <w:tcW w:w="6453" w:type="dxa"/>
          </w:tcPr>
          <w:p w:rsidR="00355358" w:rsidRPr="00982238" w:rsidRDefault="00355358" w:rsidP="00355358">
            <w:pPr>
              <w:rPr>
                <w:b/>
              </w:rPr>
            </w:pPr>
            <w:r w:rsidRPr="00982238">
              <w:rPr>
                <w:b/>
              </w:rPr>
              <w:t>Picture</w:t>
            </w:r>
            <w:r>
              <w:rPr>
                <w:b/>
              </w:rPr>
              <w:t xml:space="preserve"> Sequence #1</w:t>
            </w:r>
          </w:p>
          <w:p w:rsidR="00355358" w:rsidRDefault="00355358" w:rsidP="00355358"/>
          <w:p w:rsidR="00355358" w:rsidRDefault="00355358" w:rsidP="00355358"/>
          <w:p w:rsidR="00355358" w:rsidRDefault="00355358" w:rsidP="00355358"/>
          <w:p w:rsidR="00355358" w:rsidRDefault="00355358" w:rsidP="00355358"/>
          <w:p w:rsidR="00355358" w:rsidRDefault="00355358" w:rsidP="00355358"/>
          <w:p w:rsidR="00355358" w:rsidRDefault="00355358" w:rsidP="00355358"/>
          <w:p w:rsidR="00355358" w:rsidRDefault="00355358" w:rsidP="00355358"/>
          <w:p w:rsidR="00355358" w:rsidRDefault="00355358" w:rsidP="00355358"/>
          <w:p w:rsidR="0039402C" w:rsidRDefault="0039402C" w:rsidP="00355358"/>
          <w:p w:rsidR="0039402C" w:rsidRDefault="0039402C" w:rsidP="00355358"/>
          <w:p w:rsidR="0039402C" w:rsidRDefault="0039402C" w:rsidP="00355358"/>
          <w:p w:rsidR="0039402C" w:rsidRDefault="0039402C" w:rsidP="00355358"/>
          <w:p w:rsidR="0039402C" w:rsidRPr="002C4BEB" w:rsidRDefault="0039402C" w:rsidP="00355358"/>
        </w:tc>
        <w:tc>
          <w:tcPr>
            <w:tcW w:w="5382" w:type="dxa"/>
          </w:tcPr>
          <w:p w:rsidR="00355358" w:rsidRPr="002C4BEB" w:rsidRDefault="00355358" w:rsidP="00355358"/>
        </w:tc>
      </w:tr>
      <w:tr w:rsidR="0039402C" w:rsidRPr="002C4BEB" w:rsidTr="005E4941">
        <w:trPr>
          <w:trHeight w:val="1340"/>
        </w:trPr>
        <w:tc>
          <w:tcPr>
            <w:tcW w:w="1147" w:type="dxa"/>
            <w:vAlign w:val="center"/>
          </w:tcPr>
          <w:p w:rsidR="0039402C" w:rsidRPr="002C4BEB" w:rsidRDefault="0039402C" w:rsidP="005E4941">
            <w:pPr>
              <w:jc w:val="center"/>
            </w:pPr>
            <w:proofErr w:type="spellStart"/>
            <w:r>
              <w:lastRenderedPageBreak/>
              <w:t>Pg</w:t>
            </w:r>
            <w:proofErr w:type="spellEnd"/>
            <w:r>
              <w:t xml:space="preserve"> #</w:t>
            </w:r>
          </w:p>
        </w:tc>
        <w:tc>
          <w:tcPr>
            <w:tcW w:w="6453" w:type="dxa"/>
            <w:vAlign w:val="center"/>
          </w:tcPr>
          <w:p w:rsidR="0039402C" w:rsidRPr="002C4BEB" w:rsidRDefault="0039402C" w:rsidP="005E4941">
            <w:pPr>
              <w:jc w:val="center"/>
            </w:pPr>
            <w:r>
              <w:t>What is going on in the pictures?</w:t>
            </w:r>
          </w:p>
        </w:tc>
        <w:tc>
          <w:tcPr>
            <w:tcW w:w="5382" w:type="dxa"/>
            <w:vAlign w:val="center"/>
          </w:tcPr>
          <w:p w:rsidR="0039402C" w:rsidRPr="00355358" w:rsidRDefault="0039402C" w:rsidP="005E4941">
            <w:pPr>
              <w:jc w:val="center"/>
            </w:pPr>
            <w:r>
              <w:t xml:space="preserve">How do you know? What SPECIFICALLY do you see that tells you what is happening? Is there anything that you are supposed to </w:t>
            </w:r>
            <w:r>
              <w:rPr>
                <w:b/>
              </w:rPr>
              <w:t>infer</w:t>
            </w:r>
            <w:r>
              <w:t xml:space="preserve"> (guess or figure out) from the pictures?</w:t>
            </w:r>
          </w:p>
        </w:tc>
      </w:tr>
      <w:tr w:rsidR="00355358" w:rsidRPr="002C4BEB" w:rsidTr="00355358">
        <w:trPr>
          <w:trHeight w:val="4154"/>
        </w:trPr>
        <w:tc>
          <w:tcPr>
            <w:tcW w:w="1147" w:type="dxa"/>
          </w:tcPr>
          <w:p w:rsidR="00355358" w:rsidRPr="002C4BEB" w:rsidRDefault="00355358" w:rsidP="00355358">
            <w:proofErr w:type="spellStart"/>
            <w:r>
              <w:t>Pg</w:t>
            </w:r>
            <w:proofErr w:type="spellEnd"/>
            <w:r>
              <w:t xml:space="preserve"> #</w:t>
            </w:r>
          </w:p>
        </w:tc>
        <w:tc>
          <w:tcPr>
            <w:tcW w:w="6453" w:type="dxa"/>
          </w:tcPr>
          <w:p w:rsidR="00355358" w:rsidRDefault="00355358" w:rsidP="00355358">
            <w:r>
              <w:rPr>
                <w:b/>
              </w:rPr>
              <w:t>Picture Sequence #2</w:t>
            </w:r>
          </w:p>
          <w:p w:rsidR="00355358" w:rsidRDefault="00355358" w:rsidP="00355358"/>
          <w:p w:rsidR="0039402C" w:rsidRDefault="0039402C" w:rsidP="00355358"/>
          <w:p w:rsidR="0039402C" w:rsidRDefault="0039402C" w:rsidP="00355358"/>
          <w:p w:rsidR="0039402C" w:rsidRDefault="0039402C" w:rsidP="00355358"/>
          <w:p w:rsidR="0039402C" w:rsidRDefault="0039402C" w:rsidP="00355358"/>
          <w:p w:rsidR="0039402C" w:rsidRDefault="0039402C" w:rsidP="00355358"/>
          <w:p w:rsidR="0039402C" w:rsidRDefault="0039402C" w:rsidP="00355358"/>
          <w:p w:rsidR="0039402C" w:rsidRDefault="0039402C" w:rsidP="00355358"/>
          <w:p w:rsidR="0039402C" w:rsidRDefault="0039402C" w:rsidP="00355358"/>
          <w:p w:rsidR="0039402C" w:rsidRDefault="0039402C" w:rsidP="00355358"/>
          <w:p w:rsidR="0039402C" w:rsidRDefault="0039402C" w:rsidP="00355358"/>
          <w:p w:rsidR="0039402C" w:rsidRDefault="0039402C" w:rsidP="00355358"/>
          <w:p w:rsidR="0039402C" w:rsidRPr="002C4BEB" w:rsidRDefault="0039402C" w:rsidP="00355358"/>
        </w:tc>
        <w:tc>
          <w:tcPr>
            <w:tcW w:w="5382" w:type="dxa"/>
          </w:tcPr>
          <w:p w:rsidR="00355358" w:rsidRPr="002C4BEB" w:rsidRDefault="00355358" w:rsidP="00355358"/>
        </w:tc>
      </w:tr>
      <w:tr w:rsidR="0039402C" w:rsidRPr="002C4BEB" w:rsidTr="005E4941">
        <w:trPr>
          <w:trHeight w:val="1403"/>
        </w:trPr>
        <w:tc>
          <w:tcPr>
            <w:tcW w:w="1147" w:type="dxa"/>
            <w:vAlign w:val="center"/>
          </w:tcPr>
          <w:p w:rsidR="0039402C" w:rsidRPr="002C4BEB" w:rsidRDefault="0039402C" w:rsidP="005E4941">
            <w:pPr>
              <w:jc w:val="center"/>
            </w:pPr>
            <w:bookmarkStart w:id="0" w:name="_GoBack" w:colFirst="0" w:colLast="2"/>
            <w:proofErr w:type="spellStart"/>
            <w:r>
              <w:lastRenderedPageBreak/>
              <w:t>Pg</w:t>
            </w:r>
            <w:proofErr w:type="spellEnd"/>
            <w:r>
              <w:t xml:space="preserve"> #</w:t>
            </w:r>
          </w:p>
        </w:tc>
        <w:tc>
          <w:tcPr>
            <w:tcW w:w="6453" w:type="dxa"/>
            <w:vAlign w:val="center"/>
          </w:tcPr>
          <w:p w:rsidR="0039402C" w:rsidRPr="002C4BEB" w:rsidRDefault="0039402C" w:rsidP="005E4941">
            <w:pPr>
              <w:jc w:val="center"/>
            </w:pPr>
            <w:r>
              <w:t>What is going on in the pictures?</w:t>
            </w:r>
          </w:p>
        </w:tc>
        <w:tc>
          <w:tcPr>
            <w:tcW w:w="5382" w:type="dxa"/>
            <w:vAlign w:val="center"/>
          </w:tcPr>
          <w:p w:rsidR="0039402C" w:rsidRPr="00355358" w:rsidRDefault="0039402C" w:rsidP="005E4941">
            <w:pPr>
              <w:jc w:val="center"/>
            </w:pPr>
            <w:r>
              <w:t xml:space="preserve">How do you know? What SPECIFICALLY do you see that tells you what is happening? Is there anything that you are supposed to </w:t>
            </w:r>
            <w:r>
              <w:rPr>
                <w:b/>
              </w:rPr>
              <w:t>infer</w:t>
            </w:r>
            <w:r>
              <w:t xml:space="preserve"> (guess or figure out) from the pictures?</w:t>
            </w:r>
          </w:p>
        </w:tc>
      </w:tr>
      <w:bookmarkEnd w:id="0"/>
      <w:tr w:rsidR="00355358" w:rsidRPr="002C4BEB" w:rsidTr="00355358">
        <w:trPr>
          <w:trHeight w:val="2861"/>
        </w:trPr>
        <w:tc>
          <w:tcPr>
            <w:tcW w:w="1147" w:type="dxa"/>
          </w:tcPr>
          <w:p w:rsidR="00355358" w:rsidRPr="002C4BEB" w:rsidRDefault="00355358" w:rsidP="00355358"/>
        </w:tc>
        <w:tc>
          <w:tcPr>
            <w:tcW w:w="6453" w:type="dxa"/>
          </w:tcPr>
          <w:p w:rsidR="00355358" w:rsidRDefault="00355358" w:rsidP="00355358">
            <w:r>
              <w:rPr>
                <w:b/>
              </w:rPr>
              <w:t>Picture Sequence #3</w:t>
            </w:r>
          </w:p>
          <w:p w:rsidR="00355358" w:rsidRDefault="00355358" w:rsidP="00355358"/>
          <w:p w:rsidR="00355358" w:rsidRDefault="00355358" w:rsidP="00355358"/>
          <w:p w:rsidR="00355358" w:rsidRDefault="00355358" w:rsidP="00355358"/>
          <w:p w:rsidR="0039402C" w:rsidRDefault="0039402C" w:rsidP="00355358"/>
          <w:p w:rsidR="0039402C" w:rsidRDefault="0039402C" w:rsidP="00355358"/>
          <w:p w:rsidR="0039402C" w:rsidRDefault="0039402C" w:rsidP="00355358"/>
          <w:p w:rsidR="0039402C" w:rsidRDefault="0039402C" w:rsidP="00355358"/>
          <w:p w:rsidR="0039402C" w:rsidRDefault="0039402C" w:rsidP="00355358"/>
          <w:p w:rsidR="0039402C" w:rsidRDefault="0039402C" w:rsidP="00355358"/>
          <w:p w:rsidR="0039402C" w:rsidRDefault="0039402C" w:rsidP="00355358"/>
          <w:p w:rsidR="00355358" w:rsidRDefault="00355358" w:rsidP="00355358"/>
          <w:p w:rsidR="00355358" w:rsidRDefault="00355358" w:rsidP="00355358"/>
          <w:p w:rsidR="00355358" w:rsidRDefault="00355358" w:rsidP="00355358"/>
          <w:p w:rsidR="00355358" w:rsidRPr="002C4BEB" w:rsidRDefault="00355358" w:rsidP="00355358"/>
        </w:tc>
        <w:tc>
          <w:tcPr>
            <w:tcW w:w="5382" w:type="dxa"/>
          </w:tcPr>
          <w:p w:rsidR="00355358" w:rsidRPr="002C4BEB" w:rsidRDefault="00355358" w:rsidP="00355358"/>
        </w:tc>
      </w:tr>
    </w:tbl>
    <w:p w:rsidR="0064682F" w:rsidRDefault="0064682F"/>
    <w:sectPr w:rsidR="0064682F" w:rsidSect="00AF2FF8">
      <w:pgSz w:w="15840" w:h="12240" w:orient="landscape"/>
      <w:pgMar w:top="1170" w:right="720" w:bottom="1440" w:left="5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5358"/>
    <w:rsid w:val="00355358"/>
    <w:rsid w:val="0039402C"/>
    <w:rsid w:val="005E4941"/>
    <w:rsid w:val="006468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249053-7539-4FF3-B5CA-297AA4AC9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535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553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4</Pages>
  <Words>370</Words>
  <Characters>2112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WCS</Company>
  <LinksUpToDate>false</LinksUpToDate>
  <CharactersWithSpaces>2478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Kirk</dc:creator>
  <cp:keywords/>
  <dc:description/>
  <cp:lastModifiedBy>Jennifer Kirk</cp:lastModifiedBy>
  <cp:revision>1</cp:revision>
  <dcterms:created xsi:type="dcterms:W3CDTF">2015-10-12T19:48:00Z</dcterms:created>
  <dcterms:modified xsi:type="dcterms:W3CDTF">2015-10-12T20:09:00Z</dcterms:modified>
</cp:coreProperties>
</file>